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8BB7B" w14:textId="77777777" w:rsidR="009A4C61" w:rsidRDefault="009A4C61" w:rsidP="009A4C61">
      <w:pPr>
        <w:pStyle w:val="NormalWeb"/>
        <w:spacing w:before="0" w:beforeAutospacing="0" w:after="0" w:afterAutospacing="0"/>
        <w:rPr>
          <w:sz w:val="19"/>
          <w:szCs w:val="19"/>
        </w:rPr>
      </w:pPr>
      <w:r>
        <w:rPr>
          <w:rFonts w:ascii="Arial" w:hAnsi="Arial" w:cs="Arial"/>
          <w:color w:val="000001"/>
          <w:sz w:val="28"/>
          <w:szCs w:val="28"/>
        </w:rPr>
        <w:br/>
      </w:r>
    </w:p>
    <w:p w14:paraId="051D3AE6" w14:textId="0B3C86DA" w:rsidR="009A4C61" w:rsidRDefault="009A4C61" w:rsidP="009A4C61">
      <w:pPr>
        <w:jc w:val="center"/>
      </w:pPr>
      <w:r>
        <w:rPr>
          <w:sz w:val="19"/>
          <w:szCs w:val="19"/>
        </w:rPr>
        <w:fldChar w:fldCharType="begin"/>
      </w:r>
      <w:r>
        <w:rPr>
          <w:sz w:val="19"/>
          <w:szCs w:val="19"/>
        </w:rPr>
        <w:instrText xml:space="preserve"> INCLUDEPICTURE "https://lh3.googleusercontent.com/QRXpQhqOdJ42Dx6NosXclU1mO0peIU5397CaA6MWZAPORBeEFuu4e5JrNO4oPs96v-vvWk5d0bo9J7DWqW-X-sQapWRtY9cBILkWyb3tcbCXY4YDy-GMk6cQlEW7SqfApjaA7gsggNo" \* MERGEFORMATINET </w:instrText>
      </w:r>
      <w:r>
        <w:rPr>
          <w:sz w:val="19"/>
          <w:szCs w:val="19"/>
        </w:rPr>
        <w:fldChar w:fldCharType="separate"/>
      </w:r>
      <w:r>
        <w:rPr>
          <w:noProof/>
          <w:sz w:val="19"/>
          <w:szCs w:val="19"/>
        </w:rPr>
        <w:drawing>
          <wp:inline distT="0" distB="0" distL="0" distR="0" wp14:anchorId="45C875B7" wp14:editId="59BEA950">
            <wp:extent cx="2683565" cy="68666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462" cy="69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fldChar w:fldCharType="end"/>
      </w:r>
    </w:p>
    <w:p w14:paraId="191AEF19" w14:textId="77777777" w:rsidR="00307857" w:rsidRDefault="00307857" w:rsidP="00307857"/>
    <w:p w14:paraId="39535B23" w14:textId="2954F178" w:rsidR="00307857" w:rsidRDefault="00307857" w:rsidP="009A4C61">
      <w:r>
        <w:t xml:space="preserve">Dear </w:t>
      </w:r>
      <w:r w:rsidR="009A4C61">
        <w:t>CRDLS community member</w:t>
      </w:r>
      <w:r w:rsidR="009A4C61">
        <w:t>,</w:t>
      </w:r>
    </w:p>
    <w:p w14:paraId="4DDC2B60" w14:textId="77777777" w:rsidR="00307857" w:rsidRDefault="00307857" w:rsidP="009A4C61"/>
    <w:p w14:paraId="1278DDAA" w14:textId="02723683" w:rsidR="00307857" w:rsidRDefault="009A4C61" w:rsidP="009A4C61">
      <w:r>
        <w:t xml:space="preserve">Cristo Rey De La Salle </w:t>
      </w:r>
      <w:r w:rsidR="00307857">
        <w:t>believes in nurturing students in mind, body</w:t>
      </w:r>
      <w:r>
        <w:t>,</w:t>
      </w:r>
      <w:r w:rsidR="00307857">
        <w:t xml:space="preserve"> and spirit. We are hosting a School Wellness Committee to bring together families, staff, community members and students to help us live this vision. As a </w:t>
      </w:r>
      <w:r>
        <w:t xml:space="preserve">CRDLS community member </w:t>
      </w:r>
      <w:r w:rsidR="00307857">
        <w:t>your input is particularly important</w:t>
      </w:r>
      <w:r>
        <w:t>,</w:t>
      </w:r>
      <w:r w:rsidR="00307857">
        <w:t xml:space="preserve"> and we would be honored to have you as a Wellness Committee member. We hope you will accept our invitation and join us as we prepare our students for college, fulfilling careers, and a healthy life. </w:t>
      </w:r>
    </w:p>
    <w:p w14:paraId="72A1E7E6" w14:textId="77777777" w:rsidR="009A4C61" w:rsidRDefault="009A4C61" w:rsidP="009A4C61"/>
    <w:p w14:paraId="5864C888" w14:textId="779060DE" w:rsidR="009A4C61" w:rsidRPr="009A4C61" w:rsidRDefault="00307857" w:rsidP="009A4C61">
      <w:pPr>
        <w:rPr>
          <w:b/>
        </w:rPr>
      </w:pPr>
      <w:r w:rsidRPr="0095510E">
        <w:rPr>
          <w:b/>
        </w:rPr>
        <w:t xml:space="preserve">Our </w:t>
      </w:r>
      <w:r>
        <w:rPr>
          <w:b/>
        </w:rPr>
        <w:t>next</w:t>
      </w:r>
      <w:r w:rsidRPr="0095510E">
        <w:rPr>
          <w:b/>
        </w:rPr>
        <w:t xml:space="preserve"> meeting will take place on </w:t>
      </w:r>
      <w:r w:rsidR="009A4C61" w:rsidRPr="009A4C61">
        <w:rPr>
          <w:b/>
        </w:rPr>
        <w:t>11/16</w:t>
      </w:r>
      <w:r w:rsidRPr="009A4C61">
        <w:rPr>
          <w:b/>
        </w:rPr>
        <w:t xml:space="preserve"> at </w:t>
      </w:r>
      <w:r w:rsidR="009A4C61">
        <w:rPr>
          <w:b/>
        </w:rPr>
        <w:t xml:space="preserve">our </w:t>
      </w:r>
      <w:r w:rsidR="009A4C61" w:rsidRPr="009A4C61">
        <w:rPr>
          <w:b/>
        </w:rPr>
        <w:t xml:space="preserve">St. Elizabeth Campus </w:t>
      </w:r>
      <w:r w:rsidR="009A4C61">
        <w:rPr>
          <w:b/>
        </w:rPr>
        <w:t>from 2:00 – 3:00 pm.</w:t>
      </w:r>
    </w:p>
    <w:p w14:paraId="67236783" w14:textId="77777777" w:rsidR="009A4C61" w:rsidRDefault="009A4C61" w:rsidP="009A4C61"/>
    <w:p w14:paraId="14425C30" w14:textId="484A581F" w:rsidR="009A4C61" w:rsidRDefault="00307857" w:rsidP="009A4C61">
      <w:r>
        <w:t xml:space="preserve">We anticipate holding meetings 2-3 times during the school year. If you have any </w:t>
      </w:r>
      <w:proofErr w:type="gramStart"/>
      <w:r>
        <w:t>questions, or</w:t>
      </w:r>
      <w:proofErr w:type="gramEnd"/>
      <w:r>
        <w:t xml:space="preserve"> want to know more about what sort of responsibilities you would have as a member, please contact me at </w:t>
      </w:r>
      <w:r w:rsidR="009A4C61" w:rsidRPr="009A4C61">
        <w:t>jorozco@cristoreydelasalle.org</w:t>
      </w:r>
      <w:r w:rsidR="009A4C61">
        <w:t>.</w:t>
      </w:r>
    </w:p>
    <w:p w14:paraId="41DC89CA" w14:textId="50D7526A" w:rsidR="00307857" w:rsidRPr="009A4C61" w:rsidRDefault="00307857" w:rsidP="009A4C61"/>
    <w:p w14:paraId="449EEBB7" w14:textId="54470D04" w:rsidR="00307857" w:rsidRDefault="00307857" w:rsidP="009A4C61">
      <w:r w:rsidRPr="009A4C61">
        <w:t xml:space="preserve">Sincerely, </w:t>
      </w:r>
    </w:p>
    <w:p w14:paraId="44CB3908" w14:textId="77777777" w:rsidR="009A4C61" w:rsidRPr="009A4C61" w:rsidRDefault="009A4C61" w:rsidP="009A4C61"/>
    <w:p w14:paraId="09F2C6A6" w14:textId="77777777" w:rsidR="009A4C61" w:rsidRDefault="009A4C61" w:rsidP="009A4C61">
      <w:r w:rsidRPr="009A4C61">
        <w:t xml:space="preserve">Julio Orozco </w:t>
      </w:r>
    </w:p>
    <w:p w14:paraId="524EDD3D" w14:textId="77777777" w:rsidR="009A4C61" w:rsidRDefault="009A4C61" w:rsidP="009A4C61">
      <w:r w:rsidRPr="009A4C61">
        <w:t>Athletic Director</w:t>
      </w:r>
      <w:r>
        <w:t xml:space="preserve"> </w:t>
      </w:r>
    </w:p>
    <w:p w14:paraId="6B39E81D" w14:textId="41BB87A0" w:rsidR="009A4C61" w:rsidRPr="009A4C61" w:rsidRDefault="009A4C61" w:rsidP="009A4C61">
      <w:r w:rsidRPr="009A4C61">
        <w:t>Operations Director</w:t>
      </w:r>
    </w:p>
    <w:p w14:paraId="546BA4B4" w14:textId="77777777" w:rsidR="009A4C61" w:rsidRDefault="009A4C61" w:rsidP="009A4C61">
      <w:r w:rsidRPr="009A4C61">
        <w:t>Cristo Rey De La Salle East Bay High School</w:t>
      </w:r>
    </w:p>
    <w:p w14:paraId="00EC97CA" w14:textId="77777777" w:rsidR="009A4C61" w:rsidRDefault="009A4C61" w:rsidP="009A4C61">
      <w:r w:rsidRPr="009A4C61">
        <w:t xml:space="preserve">St. Elizabeth Campus </w:t>
      </w:r>
    </w:p>
    <w:p w14:paraId="65C0F428" w14:textId="77777777" w:rsidR="009A4C61" w:rsidRDefault="009A4C61" w:rsidP="009A4C61">
      <w:r w:rsidRPr="009A4C61">
        <w:t>1530 34th Ave, Oakland, CA 94601</w:t>
      </w:r>
    </w:p>
    <w:p w14:paraId="266B5340" w14:textId="7E657D1D" w:rsidR="009A4C61" w:rsidRDefault="009A4C61" w:rsidP="009A4C61">
      <w:r w:rsidRPr="009A4C61">
        <w:t>(510) 532-8947</w:t>
      </w:r>
    </w:p>
    <w:p w14:paraId="7919F039" w14:textId="36639C2E" w:rsidR="009A4C61" w:rsidRPr="009A4C61" w:rsidRDefault="009A4C61" w:rsidP="009A4C61">
      <w:r w:rsidRPr="009A4C61">
        <w:t>cristoreydelasalle.org</w:t>
      </w:r>
    </w:p>
    <w:p w14:paraId="10A91135" w14:textId="77777777" w:rsidR="009A4C61" w:rsidRPr="009A4C61" w:rsidRDefault="009A4C61" w:rsidP="009A4C61"/>
    <w:sectPr w:rsidR="009A4C61" w:rsidRPr="009A4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10E"/>
    <w:rsid w:val="00307857"/>
    <w:rsid w:val="0095510E"/>
    <w:rsid w:val="009A4C61"/>
    <w:rsid w:val="009C3077"/>
    <w:rsid w:val="00D7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E8CFD"/>
  <w15:chartTrackingRefBased/>
  <w15:docId w15:val="{C15F576B-8D2F-4E9C-8DE5-390D5BFE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4C6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A4C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3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Knight</dc:creator>
  <cp:keywords/>
  <dc:description/>
  <cp:lastModifiedBy>Ryan Gomes</cp:lastModifiedBy>
  <cp:revision>2</cp:revision>
  <dcterms:created xsi:type="dcterms:W3CDTF">2020-11-13T00:51:00Z</dcterms:created>
  <dcterms:modified xsi:type="dcterms:W3CDTF">2020-11-13T00:51:00Z</dcterms:modified>
</cp:coreProperties>
</file>